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9BF" w:rsidRDefault="001C59BF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</w:t>
      </w:r>
      <w:r w:rsidRPr="001C59BF">
        <w:rPr>
          <w:rFonts w:ascii="Times New Roman" w:hAnsi="Times New Roman" w:cs="Times New Roman"/>
          <w:sz w:val="28"/>
          <w:szCs w:val="28"/>
        </w:rPr>
        <w:t>Перечень учебников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C59BF" w:rsidRPr="001C59BF" w:rsidRDefault="001C59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используемых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образовательном процессе в</w:t>
      </w:r>
      <w:r w:rsidRPr="001C59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2012-2013 учебном </w:t>
      </w:r>
      <w:r w:rsidRPr="001C59BF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у.</w:t>
      </w:r>
    </w:p>
    <w:p w:rsidR="00656048" w:rsidRPr="001C59BF" w:rsidRDefault="001C59BF">
      <w:pPr>
        <w:rPr>
          <w:rFonts w:ascii="Times New Roman" w:hAnsi="Times New Roman" w:cs="Times New Roman"/>
          <w:sz w:val="28"/>
          <w:szCs w:val="28"/>
        </w:rPr>
      </w:pPr>
      <w:r w:rsidRPr="001C59BF">
        <w:rPr>
          <w:rFonts w:ascii="Times New Roman" w:hAnsi="Times New Roman" w:cs="Times New Roman"/>
          <w:sz w:val="28"/>
          <w:szCs w:val="28"/>
        </w:rPr>
        <w:t>1 класс</w:t>
      </w:r>
    </w:p>
    <w:tbl>
      <w:tblPr>
        <w:tblW w:w="6600" w:type="dxa"/>
        <w:tblInd w:w="93" w:type="dxa"/>
        <w:tblLook w:val="04A0"/>
      </w:tblPr>
      <w:tblGrid>
        <w:gridCol w:w="2142"/>
        <w:gridCol w:w="2018"/>
        <w:gridCol w:w="2440"/>
      </w:tblGrid>
      <w:tr w:rsidR="001C59BF" w:rsidRPr="001C59BF" w:rsidTr="001C59BF">
        <w:trPr>
          <w:trHeight w:val="12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9BF" w:rsidRPr="001C59BF" w:rsidRDefault="001C59BF" w:rsidP="001C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учебника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9BF" w:rsidRPr="001C59BF" w:rsidRDefault="001C59BF" w:rsidP="001C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  учебника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9BF" w:rsidRPr="001C59BF" w:rsidRDefault="001C59BF" w:rsidP="001C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издательства</w:t>
            </w:r>
          </w:p>
        </w:tc>
      </w:tr>
      <w:tr w:rsidR="001C59BF" w:rsidRPr="001C59BF" w:rsidTr="001C59BF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BF" w:rsidRPr="001C59BF" w:rsidRDefault="001C59BF" w:rsidP="001C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BF" w:rsidRPr="001C59BF" w:rsidRDefault="001C59BF" w:rsidP="001C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Моро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BF" w:rsidRPr="001C59BF" w:rsidRDefault="001C59BF" w:rsidP="001C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1C59BF" w:rsidRPr="001C59BF" w:rsidTr="001C59BF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BF" w:rsidRPr="001C59BF" w:rsidRDefault="001C59BF" w:rsidP="001C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BF" w:rsidRPr="001C59BF" w:rsidRDefault="001C59BF" w:rsidP="001C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Канакина</w:t>
            </w:r>
            <w:proofErr w:type="spellEnd"/>
            <w:r w:rsidRPr="001C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BF" w:rsidRPr="001C59BF" w:rsidRDefault="001C59BF" w:rsidP="001C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1C59BF" w:rsidRPr="001C59BF" w:rsidTr="001C59BF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BF" w:rsidRPr="001C59BF" w:rsidRDefault="001C59BF" w:rsidP="001C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Окружающий</w:t>
            </w:r>
            <w:r w:rsidRPr="001C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мир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BF" w:rsidRPr="001C59BF" w:rsidRDefault="001C59BF" w:rsidP="001C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Плешаков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BF" w:rsidRPr="001C59BF" w:rsidRDefault="001C59BF" w:rsidP="001C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1C59BF" w:rsidRPr="001C59BF" w:rsidTr="001C59BF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BF" w:rsidRPr="001C59BF" w:rsidRDefault="001C59BF" w:rsidP="001C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Азбука 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BF" w:rsidRPr="001C59BF" w:rsidRDefault="001C59BF" w:rsidP="001C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Горецкий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BF" w:rsidRPr="001C59BF" w:rsidRDefault="001C59BF" w:rsidP="001C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1C59BF" w:rsidRPr="001C59BF" w:rsidTr="001C59BF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BF" w:rsidRPr="001C59BF" w:rsidRDefault="001C59BF" w:rsidP="001C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</w:t>
            </w:r>
            <w:proofErr w:type="gramStart"/>
            <w:r w:rsidRPr="001C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1C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C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  <w:r w:rsidRPr="001C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BF" w:rsidRPr="001C59BF" w:rsidRDefault="001C59BF" w:rsidP="001C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Климанова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BF" w:rsidRPr="001C59BF" w:rsidRDefault="001C59BF" w:rsidP="001C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</w:tr>
    </w:tbl>
    <w:p w:rsidR="001C59BF" w:rsidRPr="001C59BF" w:rsidRDefault="001C59BF">
      <w:pPr>
        <w:rPr>
          <w:rFonts w:ascii="Times New Roman" w:hAnsi="Times New Roman" w:cs="Times New Roman"/>
          <w:sz w:val="24"/>
          <w:szCs w:val="24"/>
        </w:rPr>
      </w:pPr>
    </w:p>
    <w:p w:rsidR="001C59BF" w:rsidRPr="001C59BF" w:rsidRDefault="001C59BF">
      <w:pPr>
        <w:rPr>
          <w:rFonts w:ascii="Times New Roman" w:hAnsi="Times New Roman" w:cs="Times New Roman"/>
          <w:sz w:val="28"/>
          <w:szCs w:val="28"/>
        </w:rPr>
      </w:pPr>
      <w:r w:rsidRPr="001C59BF">
        <w:rPr>
          <w:rFonts w:ascii="Times New Roman" w:hAnsi="Times New Roman" w:cs="Times New Roman"/>
          <w:sz w:val="28"/>
          <w:szCs w:val="28"/>
        </w:rPr>
        <w:t>2класс</w:t>
      </w:r>
    </w:p>
    <w:tbl>
      <w:tblPr>
        <w:tblW w:w="6800" w:type="dxa"/>
        <w:tblInd w:w="93" w:type="dxa"/>
        <w:tblLook w:val="04A0"/>
      </w:tblPr>
      <w:tblGrid>
        <w:gridCol w:w="2100"/>
        <w:gridCol w:w="2026"/>
        <w:gridCol w:w="2674"/>
      </w:tblGrid>
      <w:tr w:rsidR="001C59BF" w:rsidRPr="001C59BF" w:rsidTr="001C59BF">
        <w:trPr>
          <w:trHeight w:val="31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BF" w:rsidRPr="001C59BF" w:rsidRDefault="001C59BF" w:rsidP="001C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</w:t>
            </w:r>
            <w:proofErr w:type="spellEnd"/>
            <w:r w:rsidRPr="001C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чтение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9BF" w:rsidRPr="001C59BF" w:rsidRDefault="001C59BF" w:rsidP="001C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Климанова 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BF" w:rsidRPr="001C59BF" w:rsidRDefault="001C59BF" w:rsidP="001C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1C59BF" w:rsidRPr="001C59BF" w:rsidTr="001C59BF">
        <w:trPr>
          <w:trHeight w:val="31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BF" w:rsidRPr="001C59BF" w:rsidRDefault="001C59BF" w:rsidP="001C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Музыка 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BF" w:rsidRPr="001C59BF" w:rsidRDefault="001C59BF" w:rsidP="001C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Критская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BF" w:rsidRPr="001C59BF" w:rsidRDefault="001C59BF" w:rsidP="001C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1C59BF" w:rsidRPr="001C59BF" w:rsidTr="001C59BF">
        <w:trPr>
          <w:trHeight w:val="31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BF" w:rsidRPr="001C59BF" w:rsidRDefault="001C59BF" w:rsidP="001C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BF" w:rsidRPr="001C59BF" w:rsidRDefault="001C59BF" w:rsidP="001C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Коротеева</w:t>
            </w:r>
            <w:proofErr w:type="spellEnd"/>
            <w:r w:rsidRPr="001C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BF" w:rsidRPr="001C59BF" w:rsidRDefault="001C59BF" w:rsidP="001C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1C59BF" w:rsidRPr="001C59BF" w:rsidTr="001C59BF">
        <w:trPr>
          <w:trHeight w:val="31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BF" w:rsidRPr="001C59BF" w:rsidRDefault="001C59BF" w:rsidP="001C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BF" w:rsidRPr="001C59BF" w:rsidRDefault="001C59BF" w:rsidP="001C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Роговцева</w:t>
            </w:r>
            <w:proofErr w:type="spellEnd"/>
            <w:r w:rsidRPr="001C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BF" w:rsidRPr="001C59BF" w:rsidRDefault="001C59BF" w:rsidP="001C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1C59BF" w:rsidRPr="001C59BF" w:rsidTr="001C59BF">
        <w:trPr>
          <w:trHeight w:val="31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BF" w:rsidRPr="001C59BF" w:rsidRDefault="001C59BF" w:rsidP="001C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BF" w:rsidRPr="001C59BF" w:rsidRDefault="001C59BF" w:rsidP="001C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Моро 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BF" w:rsidRPr="001C59BF" w:rsidRDefault="001C59BF" w:rsidP="001C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1C59BF" w:rsidRPr="001C59BF" w:rsidTr="001C59BF">
        <w:trPr>
          <w:trHeight w:val="31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BF" w:rsidRPr="001C59BF" w:rsidRDefault="001C59BF" w:rsidP="001C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BF" w:rsidRPr="001C59BF" w:rsidRDefault="001C59BF" w:rsidP="001C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Канакина</w:t>
            </w:r>
            <w:proofErr w:type="spellEnd"/>
            <w:r w:rsidRPr="001C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BF" w:rsidRPr="001C59BF" w:rsidRDefault="001C59BF" w:rsidP="001C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1C59BF" w:rsidRPr="001C59BF" w:rsidTr="001C59BF">
        <w:trPr>
          <w:trHeight w:val="31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BF" w:rsidRPr="001C59BF" w:rsidRDefault="001C59BF" w:rsidP="001C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BF" w:rsidRPr="001C59BF" w:rsidRDefault="001C59BF" w:rsidP="001C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Плешаков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BF" w:rsidRPr="001C59BF" w:rsidRDefault="001C59BF" w:rsidP="001C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1C59BF" w:rsidRPr="001C59BF" w:rsidTr="001C59BF">
        <w:trPr>
          <w:trHeight w:val="31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BF" w:rsidRPr="001C59BF" w:rsidRDefault="001C59BF" w:rsidP="001C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BF" w:rsidRPr="001C59BF" w:rsidRDefault="001C59BF" w:rsidP="001C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И.Л. </w:t>
            </w:r>
            <w:proofErr w:type="spellStart"/>
            <w:r w:rsidRPr="001C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Бим</w:t>
            </w:r>
            <w:proofErr w:type="spellEnd"/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BF" w:rsidRPr="001C59BF" w:rsidRDefault="001C59BF" w:rsidP="001C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Просвещение </w:t>
            </w:r>
          </w:p>
        </w:tc>
      </w:tr>
      <w:tr w:rsidR="001C59BF" w:rsidRPr="001C59BF" w:rsidTr="001C59BF">
        <w:tblPrEx>
          <w:tblBorders>
            <w:top w:val="single" w:sz="4" w:space="0" w:color="auto"/>
          </w:tblBorders>
          <w:tblLook w:val="0000"/>
        </w:tblPrEx>
        <w:trPr>
          <w:gridBefore w:val="2"/>
          <w:wBefore w:w="4126" w:type="dxa"/>
          <w:trHeight w:val="100"/>
        </w:trPr>
        <w:tc>
          <w:tcPr>
            <w:tcW w:w="2674" w:type="dxa"/>
            <w:tcBorders>
              <w:top w:val="single" w:sz="4" w:space="0" w:color="auto"/>
            </w:tcBorders>
          </w:tcPr>
          <w:p w:rsidR="001C59BF" w:rsidRPr="001C59BF" w:rsidRDefault="001C59BF" w:rsidP="001C5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59BF" w:rsidRPr="001C59BF" w:rsidRDefault="001C59BF">
      <w:pPr>
        <w:rPr>
          <w:rFonts w:ascii="Times New Roman" w:hAnsi="Times New Roman" w:cs="Times New Roman"/>
          <w:sz w:val="28"/>
          <w:szCs w:val="28"/>
        </w:rPr>
      </w:pPr>
      <w:r w:rsidRPr="001C59BF">
        <w:rPr>
          <w:rFonts w:ascii="Times New Roman" w:hAnsi="Times New Roman" w:cs="Times New Roman"/>
          <w:sz w:val="28"/>
          <w:szCs w:val="28"/>
        </w:rPr>
        <w:t>3 класс</w:t>
      </w:r>
    </w:p>
    <w:tbl>
      <w:tblPr>
        <w:tblW w:w="6600" w:type="dxa"/>
        <w:tblInd w:w="93" w:type="dxa"/>
        <w:tblLook w:val="04A0"/>
      </w:tblPr>
      <w:tblGrid>
        <w:gridCol w:w="2142"/>
        <w:gridCol w:w="2018"/>
        <w:gridCol w:w="2440"/>
      </w:tblGrid>
      <w:tr w:rsidR="001C59BF" w:rsidRPr="001C59BF" w:rsidTr="001C59BF">
        <w:trPr>
          <w:trHeight w:val="31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BF" w:rsidRPr="001C59BF" w:rsidRDefault="001C59BF" w:rsidP="001C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BF" w:rsidRPr="001C59BF" w:rsidRDefault="001C59BF" w:rsidP="001C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Моро 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BF" w:rsidRPr="001C59BF" w:rsidRDefault="001C59BF" w:rsidP="001C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Просвещение </w:t>
            </w:r>
          </w:p>
        </w:tc>
      </w:tr>
      <w:tr w:rsidR="001C59BF" w:rsidRPr="001C59BF" w:rsidTr="001C59BF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BF" w:rsidRPr="001C59BF" w:rsidRDefault="001C59BF" w:rsidP="001C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Русск. язык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BF" w:rsidRPr="001C59BF" w:rsidRDefault="001C59BF" w:rsidP="001C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Рамзаева</w:t>
            </w:r>
            <w:proofErr w:type="spellEnd"/>
            <w:r w:rsidRPr="001C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BF" w:rsidRPr="001C59BF" w:rsidRDefault="001C59BF" w:rsidP="001C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Просвещение </w:t>
            </w:r>
          </w:p>
        </w:tc>
      </w:tr>
      <w:tr w:rsidR="001C59BF" w:rsidRPr="001C59BF" w:rsidTr="001C59BF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BF" w:rsidRPr="001C59BF" w:rsidRDefault="001C59BF" w:rsidP="001C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</w:t>
            </w:r>
            <w:proofErr w:type="gramStart"/>
            <w:r w:rsidRPr="001C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1C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тение</w:t>
            </w:r>
            <w:proofErr w:type="spellEnd"/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BF" w:rsidRPr="001C59BF" w:rsidRDefault="001C59BF" w:rsidP="001C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Климанова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BF" w:rsidRPr="001C59BF" w:rsidRDefault="001C59BF" w:rsidP="001C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Просвещение </w:t>
            </w:r>
          </w:p>
        </w:tc>
      </w:tr>
      <w:tr w:rsidR="001C59BF" w:rsidRPr="001C59BF" w:rsidTr="001C59BF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BF" w:rsidRPr="001C59BF" w:rsidRDefault="001C59BF" w:rsidP="001C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Окружающий </w:t>
            </w:r>
            <w:r w:rsidRPr="001C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BF" w:rsidRPr="001C59BF" w:rsidRDefault="001C59BF" w:rsidP="001C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Плешаков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BF" w:rsidRPr="001C59BF" w:rsidRDefault="001C59BF" w:rsidP="001C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Просвещение </w:t>
            </w:r>
          </w:p>
        </w:tc>
      </w:tr>
      <w:tr w:rsidR="001C59BF" w:rsidRPr="001C59BF" w:rsidTr="001C59BF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BF" w:rsidRPr="001C59BF" w:rsidRDefault="001C59BF" w:rsidP="001C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BF" w:rsidRPr="001C59BF" w:rsidRDefault="001C59BF" w:rsidP="001C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И.Л.Бим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BF" w:rsidRPr="001C59BF" w:rsidRDefault="001C59BF" w:rsidP="001C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Просвещение </w:t>
            </w:r>
          </w:p>
        </w:tc>
      </w:tr>
    </w:tbl>
    <w:p w:rsidR="001C59BF" w:rsidRPr="001C59BF" w:rsidRDefault="001C59BF">
      <w:pPr>
        <w:rPr>
          <w:rFonts w:ascii="Times New Roman" w:hAnsi="Times New Roman" w:cs="Times New Roman"/>
          <w:sz w:val="24"/>
          <w:szCs w:val="24"/>
        </w:rPr>
      </w:pPr>
    </w:p>
    <w:p w:rsidR="001C59BF" w:rsidRPr="001C59BF" w:rsidRDefault="001C59BF">
      <w:pPr>
        <w:rPr>
          <w:rFonts w:ascii="Times New Roman" w:hAnsi="Times New Roman" w:cs="Times New Roman"/>
          <w:sz w:val="28"/>
          <w:szCs w:val="28"/>
        </w:rPr>
      </w:pPr>
      <w:r w:rsidRPr="001C59BF">
        <w:rPr>
          <w:rFonts w:ascii="Times New Roman" w:hAnsi="Times New Roman" w:cs="Times New Roman"/>
          <w:sz w:val="28"/>
          <w:szCs w:val="28"/>
        </w:rPr>
        <w:t>4 класс</w:t>
      </w:r>
    </w:p>
    <w:tbl>
      <w:tblPr>
        <w:tblW w:w="6600" w:type="dxa"/>
        <w:tblInd w:w="93" w:type="dxa"/>
        <w:tblLook w:val="04A0"/>
      </w:tblPr>
      <w:tblGrid>
        <w:gridCol w:w="2142"/>
        <w:gridCol w:w="2018"/>
        <w:gridCol w:w="2440"/>
      </w:tblGrid>
      <w:tr w:rsidR="001C59BF" w:rsidRPr="001C59BF" w:rsidTr="001C59BF">
        <w:trPr>
          <w:trHeight w:val="31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BF" w:rsidRPr="001C59BF" w:rsidRDefault="001C59BF" w:rsidP="001C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BF" w:rsidRPr="001C59BF" w:rsidRDefault="001C59BF" w:rsidP="001C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Бантова</w:t>
            </w:r>
            <w:proofErr w:type="spellEnd"/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BF" w:rsidRPr="001C59BF" w:rsidRDefault="001C59BF" w:rsidP="001C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1C59BF" w:rsidRPr="001C59BF" w:rsidTr="001C59BF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BF" w:rsidRPr="001C59BF" w:rsidRDefault="001C59BF" w:rsidP="001C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BF" w:rsidRPr="001C59BF" w:rsidRDefault="001C59BF" w:rsidP="001C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Рамзаева</w:t>
            </w:r>
            <w:proofErr w:type="spellEnd"/>
            <w:r w:rsidRPr="001C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Т.Г.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BF" w:rsidRPr="001C59BF" w:rsidRDefault="001C59BF" w:rsidP="001C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Дрофа</w:t>
            </w:r>
          </w:p>
        </w:tc>
      </w:tr>
      <w:tr w:rsidR="001C59BF" w:rsidRPr="001C59BF" w:rsidTr="001C59BF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BF" w:rsidRPr="001C59BF" w:rsidRDefault="001C59BF" w:rsidP="001C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</w:t>
            </w:r>
            <w:proofErr w:type="spellEnd"/>
            <w:r w:rsidRPr="001C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C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BF" w:rsidRPr="001C59BF" w:rsidRDefault="001C59BF" w:rsidP="001C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Климанова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BF" w:rsidRPr="001C59BF" w:rsidRDefault="001C59BF" w:rsidP="001C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1C59BF" w:rsidRPr="001C59BF" w:rsidTr="001C59BF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BF" w:rsidRPr="001C59BF" w:rsidRDefault="001C59BF" w:rsidP="001C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Окружающий </w:t>
            </w:r>
            <w:r w:rsidRPr="001C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мир 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BF" w:rsidRPr="001C59BF" w:rsidRDefault="001C59BF" w:rsidP="001C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Плешаков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BF" w:rsidRPr="001C59BF" w:rsidRDefault="001C59BF" w:rsidP="001C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1C59BF" w:rsidRPr="001C59BF" w:rsidTr="001C59BF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BF" w:rsidRPr="001C59BF" w:rsidRDefault="001C59BF" w:rsidP="001C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BF" w:rsidRPr="001C59BF" w:rsidRDefault="001C59BF" w:rsidP="001C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И.Л. </w:t>
            </w:r>
            <w:proofErr w:type="spellStart"/>
            <w:r w:rsidRPr="001C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Бим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BF" w:rsidRPr="001C59BF" w:rsidRDefault="001C59BF" w:rsidP="001C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1C59BF" w:rsidRPr="001C59BF" w:rsidTr="001C59BF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BF" w:rsidRPr="001C59BF" w:rsidRDefault="001C59BF" w:rsidP="001C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ОПК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BF" w:rsidRPr="001C59BF" w:rsidRDefault="001C59BF" w:rsidP="001C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Кураев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BF" w:rsidRPr="001C59BF" w:rsidRDefault="001C59BF" w:rsidP="001C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</w:tr>
    </w:tbl>
    <w:p w:rsidR="001C59BF" w:rsidRPr="001C59BF" w:rsidRDefault="001C59BF">
      <w:pPr>
        <w:rPr>
          <w:rFonts w:ascii="Times New Roman" w:hAnsi="Times New Roman" w:cs="Times New Roman"/>
          <w:sz w:val="24"/>
          <w:szCs w:val="24"/>
        </w:rPr>
      </w:pPr>
    </w:p>
    <w:p w:rsidR="001C59BF" w:rsidRPr="001C59BF" w:rsidRDefault="001C59BF">
      <w:pPr>
        <w:rPr>
          <w:rFonts w:ascii="Times New Roman" w:hAnsi="Times New Roman" w:cs="Times New Roman"/>
          <w:sz w:val="24"/>
          <w:szCs w:val="24"/>
        </w:rPr>
      </w:pPr>
    </w:p>
    <w:p w:rsidR="001C59BF" w:rsidRPr="001C59BF" w:rsidRDefault="001C59BF">
      <w:pPr>
        <w:rPr>
          <w:rFonts w:ascii="Times New Roman" w:hAnsi="Times New Roman" w:cs="Times New Roman"/>
          <w:sz w:val="24"/>
          <w:szCs w:val="24"/>
        </w:rPr>
      </w:pPr>
      <w:r w:rsidRPr="001C59BF">
        <w:rPr>
          <w:rFonts w:ascii="Times New Roman" w:hAnsi="Times New Roman" w:cs="Times New Roman"/>
          <w:sz w:val="24"/>
          <w:szCs w:val="24"/>
        </w:rPr>
        <w:t>5 класс</w:t>
      </w:r>
    </w:p>
    <w:tbl>
      <w:tblPr>
        <w:tblW w:w="7300" w:type="dxa"/>
        <w:tblInd w:w="93" w:type="dxa"/>
        <w:tblLook w:val="04A0"/>
      </w:tblPr>
      <w:tblGrid>
        <w:gridCol w:w="2283"/>
        <w:gridCol w:w="2577"/>
        <w:gridCol w:w="2440"/>
      </w:tblGrid>
      <w:tr w:rsidR="001C59BF" w:rsidRPr="001C59BF" w:rsidTr="001C59BF">
        <w:trPr>
          <w:trHeight w:val="31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BF" w:rsidRPr="001C59BF" w:rsidRDefault="001C59BF" w:rsidP="001C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BF" w:rsidRPr="001C59BF" w:rsidRDefault="001C59BF" w:rsidP="001C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Баранов 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BF" w:rsidRPr="001C59BF" w:rsidRDefault="001C59BF" w:rsidP="001C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1C59BF" w:rsidRPr="001C59BF" w:rsidTr="001C59BF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BF" w:rsidRPr="001C59BF" w:rsidRDefault="001C59BF" w:rsidP="001C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BF" w:rsidRPr="001C59BF" w:rsidRDefault="001C59BF" w:rsidP="001C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 ред. Беленького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BF" w:rsidRPr="001C59BF" w:rsidRDefault="001C59BF" w:rsidP="001C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Мнемозина</w:t>
            </w:r>
          </w:p>
        </w:tc>
      </w:tr>
      <w:tr w:rsidR="001C59BF" w:rsidRPr="001C59BF" w:rsidTr="001C59BF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BF" w:rsidRPr="001C59BF" w:rsidRDefault="001C59BF" w:rsidP="001C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BF" w:rsidRPr="001C59BF" w:rsidRDefault="001C59BF" w:rsidP="001C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И.Л. </w:t>
            </w:r>
            <w:proofErr w:type="spellStart"/>
            <w:r w:rsidRPr="001C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Бим</w:t>
            </w:r>
            <w:proofErr w:type="spellEnd"/>
            <w:r w:rsidRPr="001C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BF" w:rsidRPr="001C59BF" w:rsidRDefault="001C59BF" w:rsidP="001C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1C59BF" w:rsidRPr="001C59BF" w:rsidTr="001C59BF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BF" w:rsidRPr="001C59BF" w:rsidRDefault="001C59BF" w:rsidP="001C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BF" w:rsidRPr="001C59BF" w:rsidRDefault="001C59BF" w:rsidP="001C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Виленкин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BF" w:rsidRPr="001C59BF" w:rsidRDefault="001C59BF" w:rsidP="001C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Мнемозина</w:t>
            </w:r>
          </w:p>
        </w:tc>
      </w:tr>
      <w:tr w:rsidR="001C59BF" w:rsidRPr="001C59BF" w:rsidTr="001C59BF">
        <w:trPr>
          <w:trHeight w:val="2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BF" w:rsidRPr="001C59BF" w:rsidRDefault="001C59BF" w:rsidP="001C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История </w:t>
            </w:r>
            <w:proofErr w:type="spellStart"/>
            <w:r w:rsidRPr="001C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древ</w:t>
            </w:r>
            <w:proofErr w:type="gramStart"/>
            <w:r w:rsidRPr="001C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1C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</w:t>
            </w:r>
            <w:proofErr w:type="spellEnd"/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9BF" w:rsidRPr="001C59BF" w:rsidRDefault="001C59BF" w:rsidP="001C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Вигасин</w:t>
            </w:r>
            <w:proofErr w:type="gramStart"/>
            <w:r w:rsidRPr="001C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,Г</w:t>
            </w:r>
            <w:proofErr w:type="gramEnd"/>
            <w:r w:rsidRPr="001C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одер</w:t>
            </w:r>
            <w:proofErr w:type="spellEnd"/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BF" w:rsidRPr="001C59BF" w:rsidRDefault="001C59BF" w:rsidP="001C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1C59BF" w:rsidRPr="001C59BF" w:rsidTr="001C59BF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BF" w:rsidRPr="001C59BF" w:rsidRDefault="001C59BF" w:rsidP="001C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BF" w:rsidRPr="001C59BF" w:rsidRDefault="001C59BF" w:rsidP="001C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 ред. Смирнова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BF" w:rsidRPr="001C59BF" w:rsidRDefault="001C59BF" w:rsidP="001C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1C59BF" w:rsidRPr="001C59BF" w:rsidTr="001C59BF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BF" w:rsidRPr="001C59BF" w:rsidRDefault="001C59BF" w:rsidP="001C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прав</w:t>
            </w:r>
            <w:proofErr w:type="gramStart"/>
            <w:r w:rsidRPr="001C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C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ьтуры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BF" w:rsidRPr="001C59BF" w:rsidRDefault="001C59BF" w:rsidP="001C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А.В.Кураев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BF" w:rsidRPr="001C59BF" w:rsidRDefault="001C59BF" w:rsidP="001C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1C59BF" w:rsidRPr="001C59BF" w:rsidTr="001C59BF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BF" w:rsidRPr="001C59BF" w:rsidRDefault="001C59BF" w:rsidP="001C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BF" w:rsidRPr="001C59BF" w:rsidRDefault="001C59BF" w:rsidP="001C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 ред</w:t>
            </w:r>
            <w:proofErr w:type="gramStart"/>
            <w:r w:rsidRPr="001C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1C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имоненко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BF" w:rsidRPr="001C59BF" w:rsidRDefault="001C59BF" w:rsidP="001C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Вентана-Граф</w:t>
            </w:r>
            <w:proofErr w:type="spellEnd"/>
          </w:p>
        </w:tc>
      </w:tr>
      <w:tr w:rsidR="001C59BF" w:rsidRPr="001C59BF" w:rsidTr="001C59BF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BF" w:rsidRPr="001C59BF" w:rsidRDefault="001C59BF" w:rsidP="001C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Природоведение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BF" w:rsidRPr="001C59BF" w:rsidRDefault="001C59BF" w:rsidP="001C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Плешаков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BF" w:rsidRPr="001C59BF" w:rsidRDefault="001C59BF" w:rsidP="001C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Дрофа</w:t>
            </w:r>
          </w:p>
        </w:tc>
      </w:tr>
    </w:tbl>
    <w:p w:rsidR="001C59BF" w:rsidRPr="001C59BF" w:rsidRDefault="001C59BF">
      <w:pPr>
        <w:rPr>
          <w:rFonts w:ascii="Times New Roman" w:hAnsi="Times New Roman" w:cs="Times New Roman"/>
          <w:sz w:val="24"/>
          <w:szCs w:val="24"/>
        </w:rPr>
      </w:pPr>
    </w:p>
    <w:p w:rsidR="001C59BF" w:rsidRPr="001C59BF" w:rsidRDefault="001C59BF">
      <w:pPr>
        <w:rPr>
          <w:rFonts w:ascii="Times New Roman" w:hAnsi="Times New Roman" w:cs="Times New Roman"/>
          <w:sz w:val="24"/>
          <w:szCs w:val="24"/>
        </w:rPr>
      </w:pPr>
      <w:r w:rsidRPr="001C59BF">
        <w:rPr>
          <w:rFonts w:ascii="Times New Roman" w:hAnsi="Times New Roman" w:cs="Times New Roman"/>
          <w:sz w:val="24"/>
          <w:szCs w:val="24"/>
        </w:rPr>
        <w:t>6 класс</w:t>
      </w:r>
    </w:p>
    <w:tbl>
      <w:tblPr>
        <w:tblW w:w="7245" w:type="dxa"/>
        <w:tblInd w:w="93" w:type="dxa"/>
        <w:tblLook w:val="04A0"/>
      </w:tblPr>
      <w:tblGrid>
        <w:gridCol w:w="2142"/>
        <w:gridCol w:w="2693"/>
        <w:gridCol w:w="2410"/>
      </w:tblGrid>
      <w:tr w:rsidR="001C59BF" w:rsidRPr="001C59BF" w:rsidTr="001C59BF">
        <w:trPr>
          <w:trHeight w:val="31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BF" w:rsidRPr="001C59BF" w:rsidRDefault="001C59BF" w:rsidP="001C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BF" w:rsidRPr="001C59BF" w:rsidRDefault="001C59BF" w:rsidP="001C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М.Т.Баранов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BF" w:rsidRPr="001C59BF" w:rsidRDefault="001C59BF" w:rsidP="001C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1C59BF" w:rsidRPr="001C59BF" w:rsidTr="001C59BF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BF" w:rsidRPr="001C59BF" w:rsidRDefault="001C59BF" w:rsidP="001C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BF" w:rsidRPr="001C59BF" w:rsidRDefault="001C59BF" w:rsidP="001C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 ред. Беленького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BF" w:rsidRPr="001C59BF" w:rsidRDefault="001C59BF" w:rsidP="001C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Мнемозина</w:t>
            </w:r>
          </w:p>
        </w:tc>
      </w:tr>
      <w:tr w:rsidR="001C59BF" w:rsidRPr="001C59BF" w:rsidTr="001C59BF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BF" w:rsidRPr="001C59BF" w:rsidRDefault="001C59BF" w:rsidP="001C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BF" w:rsidRPr="001C59BF" w:rsidRDefault="001C59BF" w:rsidP="001C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И.Л. </w:t>
            </w:r>
            <w:proofErr w:type="spellStart"/>
            <w:r w:rsidRPr="001C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Бим</w:t>
            </w:r>
            <w:proofErr w:type="spellEnd"/>
            <w:r w:rsidRPr="001C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BF" w:rsidRPr="001C59BF" w:rsidRDefault="001C59BF" w:rsidP="001C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1C59BF" w:rsidRPr="001C59BF" w:rsidTr="001C59BF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BF" w:rsidRPr="001C59BF" w:rsidRDefault="001C59BF" w:rsidP="001C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BF" w:rsidRPr="001C59BF" w:rsidRDefault="001C59BF" w:rsidP="001C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Виленкин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BF" w:rsidRPr="001C59BF" w:rsidRDefault="001C59BF" w:rsidP="001C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Мнемозина</w:t>
            </w:r>
          </w:p>
        </w:tc>
      </w:tr>
      <w:tr w:rsidR="001C59BF" w:rsidRPr="001C59BF" w:rsidTr="001C59BF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BF" w:rsidRPr="001C59BF" w:rsidRDefault="001C59BF" w:rsidP="001C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</w:t>
            </w:r>
            <w:proofErr w:type="spellEnd"/>
            <w:r w:rsidRPr="001C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BF" w:rsidRPr="001C59BF" w:rsidRDefault="001C59BF" w:rsidP="001C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А.И.Кравченко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BF" w:rsidRPr="001C59BF" w:rsidRDefault="001C59BF" w:rsidP="001C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Русское слово</w:t>
            </w:r>
          </w:p>
        </w:tc>
      </w:tr>
      <w:tr w:rsidR="001C59BF" w:rsidRPr="001C59BF" w:rsidTr="001C59BF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BF" w:rsidRPr="001C59BF" w:rsidRDefault="001C59BF" w:rsidP="001C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ср</w:t>
            </w:r>
            <w:proofErr w:type="gramStart"/>
            <w:r w:rsidRPr="001C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1C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BF" w:rsidRPr="001C59BF" w:rsidRDefault="001C59BF" w:rsidP="001C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Агибалов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BF" w:rsidRPr="001C59BF" w:rsidRDefault="001C59BF" w:rsidP="001C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1C59BF" w:rsidRPr="001C59BF" w:rsidTr="001C59BF">
        <w:trPr>
          <w:trHeight w:val="3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BF" w:rsidRPr="001C59BF" w:rsidRDefault="001C59BF" w:rsidP="001C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России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BF" w:rsidRPr="001C59BF" w:rsidRDefault="001C59BF" w:rsidP="001C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Данилов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BF" w:rsidRPr="001C59BF" w:rsidRDefault="001C59BF" w:rsidP="001C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1C59BF" w:rsidRPr="001C59BF" w:rsidTr="001C59BF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BF" w:rsidRPr="001C59BF" w:rsidRDefault="001C59BF" w:rsidP="001C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BF" w:rsidRPr="001C59BF" w:rsidRDefault="001C59BF" w:rsidP="001C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Сонин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BF" w:rsidRPr="001C59BF" w:rsidRDefault="001C59BF" w:rsidP="001C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Дрофа</w:t>
            </w:r>
          </w:p>
        </w:tc>
      </w:tr>
      <w:tr w:rsidR="001C59BF" w:rsidRPr="001C59BF" w:rsidTr="001C59BF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BF" w:rsidRPr="001C59BF" w:rsidRDefault="001C59BF" w:rsidP="001C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BF" w:rsidRPr="001C59BF" w:rsidRDefault="001C59BF" w:rsidP="001C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 ред. Смирнова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BF" w:rsidRPr="001C59BF" w:rsidRDefault="001C59BF" w:rsidP="001C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1C59BF" w:rsidRPr="001C59BF" w:rsidTr="001C59BF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BF" w:rsidRPr="001C59BF" w:rsidRDefault="001C59BF" w:rsidP="001C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BF" w:rsidRPr="001C59BF" w:rsidRDefault="001C59BF" w:rsidP="001C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Герасимов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BF" w:rsidRPr="001C59BF" w:rsidRDefault="001C59BF" w:rsidP="001C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Дрофа</w:t>
            </w:r>
          </w:p>
        </w:tc>
      </w:tr>
      <w:tr w:rsidR="001C59BF" w:rsidRPr="001C59BF" w:rsidTr="001C59BF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BF" w:rsidRPr="001C59BF" w:rsidRDefault="001C59BF" w:rsidP="001C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BF" w:rsidRPr="001C59BF" w:rsidRDefault="001C59BF" w:rsidP="001C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 ред</w:t>
            </w:r>
            <w:proofErr w:type="gramStart"/>
            <w:r w:rsidRPr="001C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1C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имоненко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BF" w:rsidRPr="001C59BF" w:rsidRDefault="001C59BF" w:rsidP="001C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Вентана-Граф</w:t>
            </w:r>
            <w:proofErr w:type="spellEnd"/>
          </w:p>
        </w:tc>
      </w:tr>
    </w:tbl>
    <w:p w:rsidR="001C59BF" w:rsidRPr="001C59BF" w:rsidRDefault="001C59BF">
      <w:pPr>
        <w:rPr>
          <w:rFonts w:ascii="Times New Roman" w:hAnsi="Times New Roman" w:cs="Times New Roman"/>
          <w:sz w:val="24"/>
          <w:szCs w:val="24"/>
        </w:rPr>
      </w:pPr>
    </w:p>
    <w:p w:rsidR="001C59BF" w:rsidRPr="001C59BF" w:rsidRDefault="001C59BF">
      <w:pPr>
        <w:rPr>
          <w:rFonts w:ascii="Times New Roman" w:hAnsi="Times New Roman" w:cs="Times New Roman"/>
          <w:sz w:val="24"/>
          <w:szCs w:val="24"/>
        </w:rPr>
      </w:pPr>
      <w:r w:rsidRPr="001C59BF">
        <w:rPr>
          <w:rFonts w:ascii="Times New Roman" w:hAnsi="Times New Roman" w:cs="Times New Roman"/>
          <w:sz w:val="24"/>
          <w:szCs w:val="24"/>
        </w:rPr>
        <w:t>7 класс</w:t>
      </w:r>
    </w:p>
    <w:tbl>
      <w:tblPr>
        <w:tblW w:w="7245" w:type="dxa"/>
        <w:tblInd w:w="93" w:type="dxa"/>
        <w:tblLook w:val="04A0"/>
      </w:tblPr>
      <w:tblGrid>
        <w:gridCol w:w="1900"/>
        <w:gridCol w:w="2935"/>
        <w:gridCol w:w="2410"/>
      </w:tblGrid>
      <w:tr w:rsidR="001C59BF" w:rsidRPr="001C59BF" w:rsidTr="001C59BF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BF" w:rsidRPr="001C59BF" w:rsidRDefault="001C59BF" w:rsidP="001C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BF" w:rsidRPr="001C59BF" w:rsidRDefault="001C59BF" w:rsidP="001C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Баранов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BF" w:rsidRPr="001C59BF" w:rsidRDefault="001C59BF" w:rsidP="001C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1C59BF" w:rsidRPr="001C59BF" w:rsidTr="001C59BF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BF" w:rsidRPr="001C59BF" w:rsidRDefault="001C59BF" w:rsidP="001C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BF" w:rsidRPr="001C59BF" w:rsidRDefault="001C59BF" w:rsidP="001C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Г.И.Беленький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BF" w:rsidRPr="001C59BF" w:rsidRDefault="001C59BF" w:rsidP="001C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Мнемозина</w:t>
            </w:r>
          </w:p>
        </w:tc>
      </w:tr>
      <w:tr w:rsidR="001C59BF" w:rsidRPr="001C59BF" w:rsidTr="001C59BF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BF" w:rsidRPr="001C59BF" w:rsidRDefault="001C59BF" w:rsidP="001C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BF" w:rsidRPr="001C59BF" w:rsidRDefault="001C59BF" w:rsidP="001C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И.Л. </w:t>
            </w:r>
            <w:proofErr w:type="spellStart"/>
            <w:r w:rsidRPr="001C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Бим</w:t>
            </w:r>
            <w:proofErr w:type="spellEnd"/>
            <w:r w:rsidRPr="001C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BF" w:rsidRPr="001C59BF" w:rsidRDefault="001C59BF" w:rsidP="001C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1C59BF" w:rsidRPr="001C59BF" w:rsidTr="001C59BF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BF" w:rsidRPr="001C59BF" w:rsidRDefault="001C59BF" w:rsidP="001C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BF" w:rsidRPr="001C59BF" w:rsidRDefault="001C59BF" w:rsidP="001C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Ю.Н.Макарычев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BF" w:rsidRPr="001C59BF" w:rsidRDefault="001C59BF" w:rsidP="001C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1C59BF" w:rsidRPr="001C59BF" w:rsidTr="001C59BF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BF" w:rsidRPr="001C59BF" w:rsidRDefault="001C59BF" w:rsidP="001C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BF" w:rsidRPr="001C59BF" w:rsidRDefault="001C59BF" w:rsidP="001C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Л.С.Атанасян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BF" w:rsidRPr="001C59BF" w:rsidRDefault="001C59BF" w:rsidP="001C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1C59BF" w:rsidRPr="001C59BF" w:rsidTr="001C59BF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BF" w:rsidRPr="001C59BF" w:rsidRDefault="001C59BF" w:rsidP="001C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BF" w:rsidRPr="001C59BF" w:rsidRDefault="001C59BF" w:rsidP="001C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Н.С. </w:t>
            </w:r>
            <w:proofErr w:type="spellStart"/>
            <w:r w:rsidRPr="001C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Пурышева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BF" w:rsidRPr="001C59BF" w:rsidRDefault="001C59BF" w:rsidP="001C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Дрофа</w:t>
            </w:r>
          </w:p>
        </w:tc>
      </w:tr>
      <w:tr w:rsidR="001C59BF" w:rsidRPr="001C59BF" w:rsidTr="001C59BF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BF" w:rsidRPr="001C59BF" w:rsidRDefault="001C59BF" w:rsidP="001C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BF" w:rsidRPr="001C59BF" w:rsidRDefault="001C59BF" w:rsidP="001C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 ред. Симоненко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BF" w:rsidRPr="001C59BF" w:rsidRDefault="001C59BF" w:rsidP="001C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Вентан</w:t>
            </w:r>
            <w:proofErr w:type="gramStart"/>
            <w:r w:rsidRPr="001C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r w:rsidRPr="001C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1C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Граф</w:t>
            </w:r>
          </w:p>
        </w:tc>
      </w:tr>
      <w:tr w:rsidR="001C59BF" w:rsidRPr="001C59BF" w:rsidTr="001C59BF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BF" w:rsidRPr="001C59BF" w:rsidRDefault="001C59BF" w:rsidP="001C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России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BF" w:rsidRPr="001C59BF" w:rsidRDefault="001C59BF" w:rsidP="001C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Данилов, Косулина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BF" w:rsidRPr="001C59BF" w:rsidRDefault="001C59BF" w:rsidP="001C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1C59BF" w:rsidRPr="001C59BF" w:rsidTr="001C59BF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BF" w:rsidRPr="001C59BF" w:rsidRDefault="001C59BF" w:rsidP="001C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Новаяистория</w:t>
            </w:r>
            <w:proofErr w:type="spellEnd"/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BF" w:rsidRPr="001C59BF" w:rsidRDefault="001C59BF" w:rsidP="001C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Юдовская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BF" w:rsidRPr="001C59BF" w:rsidRDefault="001C59BF" w:rsidP="001C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1C59BF" w:rsidRPr="001C59BF" w:rsidTr="001C59BF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BF" w:rsidRPr="001C59BF" w:rsidRDefault="001C59BF" w:rsidP="001C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</w:t>
            </w:r>
            <w:proofErr w:type="spellEnd"/>
            <w:r w:rsidRPr="001C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BF" w:rsidRPr="001C59BF" w:rsidRDefault="001C59BF" w:rsidP="001C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А.И.Кравченко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BF" w:rsidRPr="001C59BF" w:rsidRDefault="001C59BF" w:rsidP="001C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Русское слово</w:t>
            </w:r>
          </w:p>
        </w:tc>
      </w:tr>
      <w:tr w:rsidR="001C59BF" w:rsidRPr="001C59BF" w:rsidTr="001C59BF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BF" w:rsidRPr="001C59BF" w:rsidRDefault="001C59BF" w:rsidP="001C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BF" w:rsidRPr="001C59BF" w:rsidRDefault="001C59BF" w:rsidP="001C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Сонин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BF" w:rsidRPr="001C59BF" w:rsidRDefault="001C59BF" w:rsidP="001C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Дрофа</w:t>
            </w:r>
          </w:p>
        </w:tc>
      </w:tr>
      <w:tr w:rsidR="001C59BF" w:rsidRPr="001C59BF" w:rsidTr="001C59BF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BF" w:rsidRPr="001C59BF" w:rsidRDefault="001C59BF" w:rsidP="001C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9BF" w:rsidRPr="001C59BF" w:rsidRDefault="001C59BF" w:rsidP="001C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Коринская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BF" w:rsidRPr="001C59BF" w:rsidRDefault="001C59BF" w:rsidP="001C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Дрофа</w:t>
            </w:r>
          </w:p>
        </w:tc>
      </w:tr>
      <w:tr w:rsidR="001C59BF" w:rsidRPr="001C59BF" w:rsidTr="001C59BF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BF" w:rsidRPr="001C59BF" w:rsidRDefault="001C59BF" w:rsidP="001C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BF" w:rsidRPr="001C59BF" w:rsidRDefault="001C59BF" w:rsidP="001C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 ред. Смирнова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BF" w:rsidRPr="001C59BF" w:rsidRDefault="001C59BF" w:rsidP="001C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</w:tr>
    </w:tbl>
    <w:p w:rsidR="001C59BF" w:rsidRPr="001C59BF" w:rsidRDefault="001C59BF">
      <w:pPr>
        <w:rPr>
          <w:rFonts w:ascii="Times New Roman" w:hAnsi="Times New Roman" w:cs="Times New Roman"/>
          <w:sz w:val="24"/>
          <w:szCs w:val="24"/>
        </w:rPr>
      </w:pPr>
    </w:p>
    <w:p w:rsidR="001C59BF" w:rsidRPr="001C59BF" w:rsidRDefault="001C59BF">
      <w:pPr>
        <w:rPr>
          <w:rFonts w:ascii="Times New Roman" w:hAnsi="Times New Roman" w:cs="Times New Roman"/>
          <w:sz w:val="24"/>
          <w:szCs w:val="24"/>
        </w:rPr>
      </w:pPr>
      <w:r w:rsidRPr="001C59BF">
        <w:rPr>
          <w:rFonts w:ascii="Times New Roman" w:hAnsi="Times New Roman" w:cs="Times New Roman"/>
          <w:sz w:val="24"/>
          <w:szCs w:val="24"/>
        </w:rPr>
        <w:lastRenderedPageBreak/>
        <w:t>8 класс</w:t>
      </w:r>
    </w:p>
    <w:p w:rsidR="001C59BF" w:rsidRPr="001C59BF" w:rsidRDefault="001C59BF">
      <w:pPr>
        <w:rPr>
          <w:rFonts w:ascii="Times New Roman" w:hAnsi="Times New Roman" w:cs="Times New Roman"/>
          <w:sz w:val="24"/>
          <w:szCs w:val="24"/>
        </w:rPr>
      </w:pPr>
    </w:p>
    <w:p w:rsidR="001C59BF" w:rsidRPr="001C59BF" w:rsidRDefault="001C59BF">
      <w:pPr>
        <w:rPr>
          <w:rFonts w:ascii="Times New Roman" w:hAnsi="Times New Roman" w:cs="Times New Roman"/>
          <w:sz w:val="24"/>
          <w:szCs w:val="24"/>
        </w:rPr>
      </w:pPr>
      <w:r w:rsidRPr="001C59BF">
        <w:rPr>
          <w:rFonts w:ascii="Times New Roman" w:hAnsi="Times New Roman" w:cs="Times New Roman"/>
          <w:sz w:val="24"/>
          <w:szCs w:val="24"/>
        </w:rPr>
        <w:t>9 класс</w:t>
      </w:r>
    </w:p>
    <w:tbl>
      <w:tblPr>
        <w:tblW w:w="6961" w:type="dxa"/>
        <w:tblInd w:w="93" w:type="dxa"/>
        <w:tblLook w:val="04A0"/>
      </w:tblPr>
      <w:tblGrid>
        <w:gridCol w:w="2227"/>
        <w:gridCol w:w="2324"/>
        <w:gridCol w:w="2410"/>
      </w:tblGrid>
      <w:tr w:rsidR="001C59BF" w:rsidRPr="001C59BF" w:rsidTr="001C59BF">
        <w:trPr>
          <w:trHeight w:val="315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BF" w:rsidRPr="001C59BF" w:rsidRDefault="001C59BF" w:rsidP="001C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BF" w:rsidRPr="001C59BF" w:rsidRDefault="001C59BF" w:rsidP="001C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Л.А.Тростенцова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BF" w:rsidRPr="001C59BF" w:rsidRDefault="001C59BF" w:rsidP="001C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1C59BF" w:rsidRPr="001C59BF" w:rsidTr="001C59BF">
        <w:trPr>
          <w:trHeight w:val="315"/>
        </w:trPr>
        <w:tc>
          <w:tcPr>
            <w:tcW w:w="2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BF" w:rsidRPr="001C59BF" w:rsidRDefault="001C59BF" w:rsidP="001C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BF" w:rsidRPr="001C59BF" w:rsidRDefault="001C59BF" w:rsidP="001C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C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C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</w:t>
            </w:r>
            <w:proofErr w:type="spellEnd"/>
            <w:r w:rsidRPr="001C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Беленького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BF" w:rsidRPr="001C59BF" w:rsidRDefault="001C59BF" w:rsidP="001C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Мнемозина</w:t>
            </w:r>
          </w:p>
        </w:tc>
      </w:tr>
      <w:tr w:rsidR="001C59BF" w:rsidRPr="001C59BF" w:rsidTr="001C59BF">
        <w:trPr>
          <w:trHeight w:val="315"/>
        </w:trPr>
        <w:tc>
          <w:tcPr>
            <w:tcW w:w="2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BF" w:rsidRPr="001C59BF" w:rsidRDefault="001C59BF" w:rsidP="001C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BF" w:rsidRPr="001C59BF" w:rsidRDefault="001C59BF" w:rsidP="001C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И.Л. </w:t>
            </w:r>
            <w:proofErr w:type="spellStart"/>
            <w:r w:rsidRPr="001C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Бим</w:t>
            </w:r>
            <w:proofErr w:type="spellEnd"/>
            <w:r w:rsidRPr="001C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BF" w:rsidRPr="001C59BF" w:rsidRDefault="001C59BF" w:rsidP="001C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1C59BF" w:rsidRPr="001C59BF" w:rsidTr="001C59BF">
        <w:trPr>
          <w:trHeight w:val="315"/>
        </w:trPr>
        <w:tc>
          <w:tcPr>
            <w:tcW w:w="2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BF" w:rsidRPr="001C59BF" w:rsidRDefault="001C59BF" w:rsidP="001C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BF" w:rsidRPr="001C59BF" w:rsidRDefault="001C59BF" w:rsidP="001C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Ю.Н.Макарычев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BF" w:rsidRPr="001C59BF" w:rsidRDefault="001C59BF" w:rsidP="001C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1C59BF" w:rsidRPr="001C59BF" w:rsidTr="001C59BF">
        <w:trPr>
          <w:trHeight w:val="315"/>
        </w:trPr>
        <w:tc>
          <w:tcPr>
            <w:tcW w:w="2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BF" w:rsidRPr="001C59BF" w:rsidRDefault="001C59BF" w:rsidP="001C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BF" w:rsidRPr="001C59BF" w:rsidRDefault="001C59BF" w:rsidP="001C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Л.С.Атанасян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BF" w:rsidRPr="001C59BF" w:rsidRDefault="001C59BF" w:rsidP="001C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1C59BF" w:rsidRPr="001C59BF" w:rsidTr="001C59BF">
        <w:trPr>
          <w:trHeight w:val="315"/>
        </w:trPr>
        <w:tc>
          <w:tcPr>
            <w:tcW w:w="2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BF" w:rsidRPr="001C59BF" w:rsidRDefault="001C59BF" w:rsidP="001C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BF" w:rsidRPr="001C59BF" w:rsidRDefault="001C59BF" w:rsidP="001C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Н.С. </w:t>
            </w:r>
            <w:proofErr w:type="spellStart"/>
            <w:r w:rsidRPr="001C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Пурышева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BF" w:rsidRPr="001C59BF" w:rsidRDefault="001C59BF" w:rsidP="001C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Дрофа</w:t>
            </w:r>
          </w:p>
        </w:tc>
      </w:tr>
      <w:tr w:rsidR="001C59BF" w:rsidRPr="001C59BF" w:rsidTr="001C59BF">
        <w:trPr>
          <w:trHeight w:val="315"/>
        </w:trPr>
        <w:tc>
          <w:tcPr>
            <w:tcW w:w="2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BF" w:rsidRPr="001C59BF" w:rsidRDefault="001C59BF" w:rsidP="001C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BF" w:rsidRPr="001C59BF" w:rsidRDefault="001C59BF" w:rsidP="001C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И.Г.Семакин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BF" w:rsidRPr="001C59BF" w:rsidRDefault="001C59BF" w:rsidP="001C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Бином</w:t>
            </w:r>
          </w:p>
        </w:tc>
      </w:tr>
      <w:tr w:rsidR="001C59BF" w:rsidRPr="001C59BF" w:rsidTr="001C59BF">
        <w:trPr>
          <w:trHeight w:val="315"/>
        </w:trPr>
        <w:tc>
          <w:tcPr>
            <w:tcW w:w="2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BF" w:rsidRPr="001C59BF" w:rsidRDefault="001C59BF" w:rsidP="001C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BF" w:rsidRPr="001C59BF" w:rsidRDefault="001C59BF" w:rsidP="001C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А.А.Данилов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BF" w:rsidRPr="001C59BF" w:rsidRDefault="001C59BF" w:rsidP="001C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1C59BF" w:rsidRPr="001C59BF" w:rsidTr="001C59BF">
        <w:trPr>
          <w:trHeight w:val="285"/>
        </w:trPr>
        <w:tc>
          <w:tcPr>
            <w:tcW w:w="2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BF" w:rsidRPr="001C59BF" w:rsidRDefault="001C59BF" w:rsidP="001C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Всеобщая </w:t>
            </w:r>
            <w:proofErr w:type="spellStart"/>
            <w:r w:rsidRPr="001C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</w:t>
            </w:r>
            <w:proofErr w:type="spellEnd"/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BF" w:rsidRPr="001C59BF" w:rsidRDefault="001C59BF" w:rsidP="001C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Н.В.Загладин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BF" w:rsidRPr="001C59BF" w:rsidRDefault="001C59BF" w:rsidP="001C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Русское слово</w:t>
            </w:r>
          </w:p>
        </w:tc>
      </w:tr>
      <w:tr w:rsidR="001C59BF" w:rsidRPr="001C59BF" w:rsidTr="001C59BF">
        <w:trPr>
          <w:trHeight w:val="315"/>
        </w:trPr>
        <w:tc>
          <w:tcPr>
            <w:tcW w:w="2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BF" w:rsidRPr="001C59BF" w:rsidRDefault="001C59BF" w:rsidP="001C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BF" w:rsidRPr="001C59BF" w:rsidRDefault="001C59BF" w:rsidP="001C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А.И.Кравченко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BF" w:rsidRPr="001C59BF" w:rsidRDefault="001C59BF" w:rsidP="001C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Русское слово</w:t>
            </w:r>
          </w:p>
        </w:tc>
      </w:tr>
      <w:tr w:rsidR="001C59BF" w:rsidRPr="001C59BF" w:rsidTr="001C59BF">
        <w:trPr>
          <w:trHeight w:val="315"/>
        </w:trPr>
        <w:tc>
          <w:tcPr>
            <w:tcW w:w="2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BF" w:rsidRPr="001C59BF" w:rsidRDefault="001C59BF" w:rsidP="001C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BF" w:rsidRPr="001C59BF" w:rsidRDefault="001C59BF" w:rsidP="001C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Габриелян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BF" w:rsidRPr="001C59BF" w:rsidRDefault="001C59BF" w:rsidP="001C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Дрофа</w:t>
            </w:r>
          </w:p>
        </w:tc>
      </w:tr>
      <w:tr w:rsidR="001C59BF" w:rsidRPr="001C59BF" w:rsidTr="001C59BF">
        <w:trPr>
          <w:trHeight w:val="315"/>
        </w:trPr>
        <w:tc>
          <w:tcPr>
            <w:tcW w:w="2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BF" w:rsidRPr="001C59BF" w:rsidRDefault="001C59BF" w:rsidP="001C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BF" w:rsidRPr="001C59BF" w:rsidRDefault="001C59BF" w:rsidP="001C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Сонин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BF" w:rsidRPr="001C59BF" w:rsidRDefault="001C59BF" w:rsidP="001C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Дрофа</w:t>
            </w:r>
          </w:p>
        </w:tc>
      </w:tr>
      <w:tr w:rsidR="001C59BF" w:rsidRPr="001C59BF" w:rsidTr="001C59BF">
        <w:trPr>
          <w:trHeight w:val="315"/>
        </w:trPr>
        <w:tc>
          <w:tcPr>
            <w:tcW w:w="2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BF" w:rsidRPr="001C59BF" w:rsidRDefault="001C59BF" w:rsidP="001C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МХК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BF" w:rsidRPr="001C59BF" w:rsidRDefault="001C59BF" w:rsidP="001C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Г.И.Данилова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BF" w:rsidRPr="001C59BF" w:rsidRDefault="001C59BF" w:rsidP="001C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Дрофа</w:t>
            </w:r>
          </w:p>
        </w:tc>
      </w:tr>
      <w:tr w:rsidR="001C59BF" w:rsidRPr="001C59BF" w:rsidTr="001C59BF">
        <w:trPr>
          <w:trHeight w:val="315"/>
        </w:trPr>
        <w:tc>
          <w:tcPr>
            <w:tcW w:w="2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BF" w:rsidRPr="001C59BF" w:rsidRDefault="001C59BF" w:rsidP="001C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9BF" w:rsidRPr="001C59BF" w:rsidRDefault="001C59BF" w:rsidP="001C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Дронов, Ром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BF" w:rsidRPr="001C59BF" w:rsidRDefault="001C59BF" w:rsidP="001C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Дрофа</w:t>
            </w:r>
          </w:p>
        </w:tc>
      </w:tr>
      <w:tr w:rsidR="001C59BF" w:rsidRPr="001C59BF" w:rsidTr="001C59BF">
        <w:trPr>
          <w:trHeight w:val="315"/>
        </w:trPr>
        <w:tc>
          <w:tcPr>
            <w:tcW w:w="2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BF" w:rsidRPr="001C59BF" w:rsidRDefault="001C59BF" w:rsidP="001C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BF" w:rsidRPr="001C59BF" w:rsidRDefault="001C59BF" w:rsidP="001C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 ред. Смирнова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BF" w:rsidRPr="001C59BF" w:rsidRDefault="001C59BF" w:rsidP="001C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</w:tr>
    </w:tbl>
    <w:p w:rsidR="001C59BF" w:rsidRPr="001C59BF" w:rsidRDefault="001C59BF">
      <w:pPr>
        <w:rPr>
          <w:rFonts w:ascii="Times New Roman" w:hAnsi="Times New Roman" w:cs="Times New Roman"/>
          <w:sz w:val="24"/>
          <w:szCs w:val="24"/>
        </w:rPr>
      </w:pPr>
    </w:p>
    <w:p w:rsidR="001C59BF" w:rsidRPr="001C59BF" w:rsidRDefault="001C59BF">
      <w:pPr>
        <w:rPr>
          <w:rFonts w:ascii="Times New Roman" w:hAnsi="Times New Roman" w:cs="Times New Roman"/>
          <w:sz w:val="24"/>
          <w:szCs w:val="24"/>
        </w:rPr>
      </w:pPr>
      <w:r w:rsidRPr="001C59BF">
        <w:rPr>
          <w:rFonts w:ascii="Times New Roman" w:hAnsi="Times New Roman" w:cs="Times New Roman"/>
          <w:sz w:val="24"/>
          <w:szCs w:val="24"/>
        </w:rPr>
        <w:t>10 класс</w:t>
      </w:r>
    </w:p>
    <w:tbl>
      <w:tblPr>
        <w:tblW w:w="6920" w:type="dxa"/>
        <w:tblInd w:w="93" w:type="dxa"/>
        <w:tblLook w:val="04A0"/>
      </w:tblPr>
      <w:tblGrid>
        <w:gridCol w:w="2200"/>
        <w:gridCol w:w="2360"/>
        <w:gridCol w:w="2360"/>
      </w:tblGrid>
      <w:tr w:rsidR="001C59BF" w:rsidRPr="001C59BF" w:rsidTr="001C59BF">
        <w:trPr>
          <w:trHeight w:val="315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BF" w:rsidRPr="001C59BF" w:rsidRDefault="001C59BF" w:rsidP="001C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BF" w:rsidRPr="001C59BF" w:rsidRDefault="001C59BF" w:rsidP="001C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Н.Г.Гольцова</w:t>
            </w:r>
            <w:proofErr w:type="spellEnd"/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BF" w:rsidRPr="001C59BF" w:rsidRDefault="001C59BF" w:rsidP="001C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Русское слово</w:t>
            </w:r>
          </w:p>
        </w:tc>
      </w:tr>
      <w:tr w:rsidR="001C59BF" w:rsidRPr="001C59BF" w:rsidTr="001C59BF">
        <w:trPr>
          <w:trHeight w:val="34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BF" w:rsidRPr="001C59BF" w:rsidRDefault="001C59BF" w:rsidP="001C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BF" w:rsidRPr="001C59BF" w:rsidRDefault="001C59BF" w:rsidP="001C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Ю.В. Лебедев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BF" w:rsidRPr="001C59BF" w:rsidRDefault="001C59BF" w:rsidP="001C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1C59BF" w:rsidRPr="001C59BF" w:rsidTr="001C59BF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BF" w:rsidRPr="001C59BF" w:rsidRDefault="001C59BF" w:rsidP="001C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BF" w:rsidRPr="001C59BF" w:rsidRDefault="001C59BF" w:rsidP="001C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И.Л. </w:t>
            </w:r>
            <w:proofErr w:type="spellStart"/>
            <w:r w:rsidRPr="001C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Бим</w:t>
            </w:r>
            <w:proofErr w:type="spellEnd"/>
            <w:r w:rsidRPr="001C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BF" w:rsidRPr="001C59BF" w:rsidRDefault="001C59BF" w:rsidP="001C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1C59BF" w:rsidRPr="001C59BF" w:rsidTr="001C59BF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BF" w:rsidRPr="001C59BF" w:rsidRDefault="001C59BF" w:rsidP="001C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BF" w:rsidRPr="001C59BF" w:rsidRDefault="001C59BF" w:rsidP="001C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А.Н.Колмогорова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BF" w:rsidRPr="001C59BF" w:rsidRDefault="001C59BF" w:rsidP="001C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1C59BF" w:rsidRPr="001C59BF" w:rsidTr="001C59BF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BF" w:rsidRPr="001C59BF" w:rsidRDefault="001C59BF" w:rsidP="001C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BF" w:rsidRPr="001C59BF" w:rsidRDefault="001C59BF" w:rsidP="001C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Л.С.Атанасян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BF" w:rsidRPr="001C59BF" w:rsidRDefault="001C59BF" w:rsidP="001C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1C59BF" w:rsidRPr="001C59BF" w:rsidTr="001C59BF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BF" w:rsidRPr="001C59BF" w:rsidRDefault="001C59BF" w:rsidP="001C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BF" w:rsidRPr="001C59BF" w:rsidRDefault="001C59BF" w:rsidP="001C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Г.Я.Мякишев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BF" w:rsidRPr="001C59BF" w:rsidRDefault="001C59BF" w:rsidP="001C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1C59BF" w:rsidRPr="001C59BF" w:rsidTr="001C59BF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BF" w:rsidRPr="001C59BF" w:rsidRDefault="001C59BF" w:rsidP="001C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BF" w:rsidRPr="001C59BF" w:rsidRDefault="001C59BF" w:rsidP="001C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И.Г.Семакин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BF" w:rsidRPr="001C59BF" w:rsidRDefault="001C59BF" w:rsidP="001C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Бином </w:t>
            </w:r>
          </w:p>
        </w:tc>
      </w:tr>
      <w:tr w:rsidR="001C59BF" w:rsidRPr="001C59BF" w:rsidTr="001C59BF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BF" w:rsidRPr="001C59BF" w:rsidRDefault="001C59BF" w:rsidP="001C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России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BF" w:rsidRPr="001C59BF" w:rsidRDefault="001C59BF" w:rsidP="001C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Сахаров </w:t>
            </w:r>
            <w:proofErr w:type="spellStart"/>
            <w:r w:rsidRPr="001C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А.Н.,Буганов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BF" w:rsidRPr="001C59BF" w:rsidRDefault="001C59BF" w:rsidP="001C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1C59BF" w:rsidRPr="001C59BF" w:rsidTr="001C59BF">
        <w:trPr>
          <w:trHeight w:val="3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BF" w:rsidRPr="001C59BF" w:rsidRDefault="001C59BF" w:rsidP="001C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Всеобщая история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BF" w:rsidRPr="001C59BF" w:rsidRDefault="001C59BF" w:rsidP="001C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Н.В.Загладин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BF" w:rsidRPr="001C59BF" w:rsidRDefault="001C59BF" w:rsidP="001C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Русское слово</w:t>
            </w:r>
          </w:p>
        </w:tc>
      </w:tr>
      <w:tr w:rsidR="001C59BF" w:rsidRPr="001C59BF" w:rsidTr="001C59BF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BF" w:rsidRPr="001C59BF" w:rsidRDefault="001C59BF" w:rsidP="001C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BF" w:rsidRPr="001C59BF" w:rsidRDefault="001C59BF" w:rsidP="001C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А.И.Кравченко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BF" w:rsidRPr="001C59BF" w:rsidRDefault="001C59BF" w:rsidP="001C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Русское слово</w:t>
            </w:r>
          </w:p>
        </w:tc>
      </w:tr>
      <w:tr w:rsidR="001C59BF" w:rsidRPr="001C59BF" w:rsidTr="001C59BF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BF" w:rsidRPr="001C59BF" w:rsidRDefault="001C59BF" w:rsidP="001C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BF" w:rsidRPr="001C59BF" w:rsidRDefault="001C59BF" w:rsidP="001C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Габриелян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BF" w:rsidRPr="001C59BF" w:rsidRDefault="001C59BF" w:rsidP="001C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Дрофа</w:t>
            </w:r>
          </w:p>
        </w:tc>
      </w:tr>
      <w:tr w:rsidR="001C59BF" w:rsidRPr="001C59BF" w:rsidTr="001C59BF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BF" w:rsidRPr="001C59BF" w:rsidRDefault="001C59BF" w:rsidP="001C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BF" w:rsidRPr="001C59BF" w:rsidRDefault="001C59BF" w:rsidP="001C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Сонин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BF" w:rsidRPr="001C59BF" w:rsidRDefault="001C59BF" w:rsidP="001C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Дрофа</w:t>
            </w:r>
          </w:p>
        </w:tc>
      </w:tr>
      <w:tr w:rsidR="001C59BF" w:rsidRPr="001C59BF" w:rsidTr="001C59BF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BF" w:rsidRPr="001C59BF" w:rsidRDefault="001C59BF" w:rsidP="001C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МХК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BF" w:rsidRPr="001C59BF" w:rsidRDefault="001C59BF" w:rsidP="001C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Г.И.Данилова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BF" w:rsidRPr="001C59BF" w:rsidRDefault="001C59BF" w:rsidP="001C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Дрофа</w:t>
            </w:r>
          </w:p>
        </w:tc>
      </w:tr>
      <w:tr w:rsidR="001C59BF" w:rsidRPr="001C59BF" w:rsidTr="001C59BF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BF" w:rsidRPr="001C59BF" w:rsidRDefault="001C59BF" w:rsidP="001C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BF" w:rsidRPr="001C59BF" w:rsidRDefault="001C59BF" w:rsidP="001C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Максаковский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BF" w:rsidRPr="001C59BF" w:rsidRDefault="001C59BF" w:rsidP="001C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1C59BF" w:rsidRPr="001C59BF" w:rsidTr="001C59BF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BF" w:rsidRPr="001C59BF" w:rsidRDefault="001C59BF" w:rsidP="001C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BF" w:rsidRPr="001C59BF" w:rsidRDefault="001C59BF" w:rsidP="001C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 ред. Смирнова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BF" w:rsidRPr="001C59BF" w:rsidRDefault="001C59BF" w:rsidP="001C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1C59BF" w:rsidRPr="001C59BF" w:rsidTr="001C59BF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BF" w:rsidRPr="001C59BF" w:rsidRDefault="001C59BF" w:rsidP="001C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BF" w:rsidRPr="001C59BF" w:rsidRDefault="001C59BF" w:rsidP="001C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 ред</w:t>
            </w:r>
            <w:proofErr w:type="gramStart"/>
            <w:r w:rsidRPr="001C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1C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имоненко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BF" w:rsidRPr="001C59BF" w:rsidRDefault="001C59BF" w:rsidP="001C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Вентана-Граф</w:t>
            </w:r>
            <w:proofErr w:type="spellEnd"/>
          </w:p>
        </w:tc>
      </w:tr>
    </w:tbl>
    <w:p w:rsidR="001C59BF" w:rsidRPr="001C59BF" w:rsidRDefault="001C59BF">
      <w:pPr>
        <w:rPr>
          <w:rFonts w:ascii="Times New Roman" w:hAnsi="Times New Roman" w:cs="Times New Roman"/>
          <w:sz w:val="24"/>
          <w:szCs w:val="24"/>
        </w:rPr>
      </w:pPr>
    </w:p>
    <w:p w:rsidR="001C59BF" w:rsidRPr="001C59BF" w:rsidRDefault="001C59BF">
      <w:pPr>
        <w:rPr>
          <w:rFonts w:ascii="Times New Roman" w:hAnsi="Times New Roman" w:cs="Times New Roman"/>
          <w:sz w:val="24"/>
          <w:szCs w:val="24"/>
        </w:rPr>
      </w:pPr>
      <w:r w:rsidRPr="001C59BF">
        <w:rPr>
          <w:rFonts w:ascii="Times New Roman" w:hAnsi="Times New Roman" w:cs="Times New Roman"/>
          <w:sz w:val="24"/>
          <w:szCs w:val="24"/>
        </w:rPr>
        <w:t>11 класс</w:t>
      </w:r>
    </w:p>
    <w:tbl>
      <w:tblPr>
        <w:tblW w:w="6961" w:type="dxa"/>
        <w:tblInd w:w="93" w:type="dxa"/>
        <w:tblLook w:val="04A0"/>
      </w:tblPr>
      <w:tblGrid>
        <w:gridCol w:w="2360"/>
        <w:gridCol w:w="2680"/>
        <w:gridCol w:w="1921"/>
      </w:tblGrid>
      <w:tr w:rsidR="001C59BF" w:rsidRPr="001C59BF" w:rsidTr="001C59BF">
        <w:trPr>
          <w:trHeight w:val="315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BF" w:rsidRPr="001C59BF" w:rsidRDefault="001C59BF" w:rsidP="001C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BF" w:rsidRPr="001C59BF" w:rsidRDefault="001C59BF" w:rsidP="001C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Н.Г. </w:t>
            </w:r>
            <w:proofErr w:type="spellStart"/>
            <w:r w:rsidRPr="001C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Гольцова</w:t>
            </w:r>
            <w:proofErr w:type="spellEnd"/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BF" w:rsidRPr="001C59BF" w:rsidRDefault="001C59BF" w:rsidP="001C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Русское слово</w:t>
            </w:r>
          </w:p>
        </w:tc>
      </w:tr>
      <w:tr w:rsidR="001C59BF" w:rsidRPr="001C59BF" w:rsidTr="001C59BF">
        <w:trPr>
          <w:trHeight w:val="31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BF" w:rsidRPr="001C59BF" w:rsidRDefault="001C59BF" w:rsidP="001C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Литература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BF" w:rsidRPr="001C59BF" w:rsidRDefault="001C59BF" w:rsidP="001C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 ред</w:t>
            </w:r>
            <w:proofErr w:type="gramStart"/>
            <w:r w:rsidRPr="001C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.Ж</w:t>
            </w:r>
            <w:proofErr w:type="gramEnd"/>
            <w:r w:rsidRPr="001C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уравлева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BF" w:rsidRPr="001C59BF" w:rsidRDefault="001C59BF" w:rsidP="001C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1C59BF" w:rsidRPr="001C59BF" w:rsidTr="001C59BF">
        <w:trPr>
          <w:trHeight w:val="31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BF" w:rsidRPr="001C59BF" w:rsidRDefault="001C59BF" w:rsidP="001C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9BF" w:rsidRPr="001C59BF" w:rsidRDefault="001C59BF" w:rsidP="001C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И.Л.Бим</w:t>
            </w:r>
            <w:proofErr w:type="spellEnd"/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BF" w:rsidRPr="001C59BF" w:rsidRDefault="001C59BF" w:rsidP="001C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1C59BF" w:rsidRPr="001C59BF" w:rsidTr="001C59BF">
        <w:trPr>
          <w:trHeight w:val="31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BF" w:rsidRPr="001C59BF" w:rsidRDefault="001C59BF" w:rsidP="001C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BF" w:rsidRPr="001C59BF" w:rsidRDefault="001C59BF" w:rsidP="001C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А.Н.Колмогорова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BF" w:rsidRPr="001C59BF" w:rsidRDefault="001C59BF" w:rsidP="001C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1C59BF" w:rsidRPr="001C59BF" w:rsidTr="001C59BF">
        <w:trPr>
          <w:trHeight w:val="31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BF" w:rsidRPr="001C59BF" w:rsidRDefault="001C59BF" w:rsidP="001C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BF" w:rsidRPr="001C59BF" w:rsidRDefault="001C59BF" w:rsidP="001C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Л.С.Атанасян</w:t>
            </w:r>
            <w:proofErr w:type="spellEnd"/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BF" w:rsidRPr="001C59BF" w:rsidRDefault="001C59BF" w:rsidP="001C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1C59BF" w:rsidRPr="001C59BF" w:rsidTr="001C59BF">
        <w:trPr>
          <w:trHeight w:val="31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BF" w:rsidRPr="001C59BF" w:rsidRDefault="001C59BF" w:rsidP="001C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BF" w:rsidRPr="001C59BF" w:rsidRDefault="001C59BF" w:rsidP="001C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Г.Я.Мякишев</w:t>
            </w:r>
            <w:proofErr w:type="spellEnd"/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BF" w:rsidRPr="001C59BF" w:rsidRDefault="001C59BF" w:rsidP="001C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1C59BF" w:rsidRPr="001C59BF" w:rsidTr="001C59BF">
        <w:trPr>
          <w:trHeight w:val="31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BF" w:rsidRPr="001C59BF" w:rsidRDefault="001C59BF" w:rsidP="001C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BF" w:rsidRPr="001C59BF" w:rsidRDefault="001C59BF" w:rsidP="001C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И.Г.Семакин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BF" w:rsidRPr="001C59BF" w:rsidRDefault="001C59BF" w:rsidP="001C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Бином </w:t>
            </w:r>
          </w:p>
        </w:tc>
      </w:tr>
      <w:tr w:rsidR="001C59BF" w:rsidRPr="001C59BF" w:rsidTr="001C59BF">
        <w:trPr>
          <w:trHeight w:val="31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BF" w:rsidRPr="001C59BF" w:rsidRDefault="001C59BF" w:rsidP="001C5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BF" w:rsidRPr="001C59BF" w:rsidRDefault="001C59BF" w:rsidP="001C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Н.В.Загладин</w:t>
            </w:r>
            <w:proofErr w:type="spellEnd"/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BF" w:rsidRPr="001C59BF" w:rsidRDefault="001C59BF" w:rsidP="001C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Русское слово</w:t>
            </w:r>
          </w:p>
        </w:tc>
      </w:tr>
      <w:tr w:rsidR="001C59BF" w:rsidRPr="001C59BF" w:rsidTr="001C59BF">
        <w:trPr>
          <w:trHeight w:val="31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BF" w:rsidRPr="001C59BF" w:rsidRDefault="001C59BF" w:rsidP="001C5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Всеобщая история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BF" w:rsidRPr="001C59BF" w:rsidRDefault="001C59BF" w:rsidP="001C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Н.В.Загладин</w:t>
            </w:r>
            <w:proofErr w:type="spellEnd"/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BF" w:rsidRPr="001C59BF" w:rsidRDefault="001C59BF" w:rsidP="001C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Русское слово</w:t>
            </w:r>
          </w:p>
        </w:tc>
      </w:tr>
      <w:tr w:rsidR="001C59BF" w:rsidRPr="001C59BF" w:rsidTr="001C59BF">
        <w:trPr>
          <w:trHeight w:val="31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BF" w:rsidRPr="001C59BF" w:rsidRDefault="001C59BF" w:rsidP="001C5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BF" w:rsidRPr="001C59BF" w:rsidRDefault="001C59BF" w:rsidP="001C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Кравченко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BF" w:rsidRPr="001C59BF" w:rsidRDefault="001C59BF" w:rsidP="001C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1C59BF" w:rsidRPr="001C59BF" w:rsidTr="001C59BF">
        <w:trPr>
          <w:trHeight w:val="31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BF" w:rsidRPr="001C59BF" w:rsidRDefault="001C59BF" w:rsidP="001C5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BF" w:rsidRPr="001C59BF" w:rsidRDefault="001C59BF" w:rsidP="001C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О.С.Габриелян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BF" w:rsidRPr="001C59BF" w:rsidRDefault="001C59BF" w:rsidP="001C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Дрофа</w:t>
            </w:r>
          </w:p>
        </w:tc>
      </w:tr>
      <w:tr w:rsidR="001C59BF" w:rsidRPr="001C59BF" w:rsidTr="001C59BF">
        <w:trPr>
          <w:trHeight w:val="31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BF" w:rsidRPr="001C59BF" w:rsidRDefault="001C59BF" w:rsidP="001C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BF" w:rsidRPr="001C59BF" w:rsidRDefault="001C59BF" w:rsidP="001C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Н.И.Сонин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BF" w:rsidRPr="001C59BF" w:rsidRDefault="001C59BF" w:rsidP="001C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Дрофа</w:t>
            </w:r>
          </w:p>
        </w:tc>
      </w:tr>
      <w:tr w:rsidR="001C59BF" w:rsidRPr="001C59BF" w:rsidTr="001C59BF">
        <w:trPr>
          <w:trHeight w:val="31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BF" w:rsidRPr="001C59BF" w:rsidRDefault="001C59BF" w:rsidP="001C5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МХК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BF" w:rsidRPr="001C59BF" w:rsidRDefault="001C59BF" w:rsidP="001C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Г.И.Данилова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BF" w:rsidRPr="001C59BF" w:rsidRDefault="001C59BF" w:rsidP="001C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Дрофа</w:t>
            </w:r>
          </w:p>
        </w:tc>
      </w:tr>
      <w:tr w:rsidR="001C59BF" w:rsidRPr="001C59BF" w:rsidTr="001C59BF">
        <w:trPr>
          <w:trHeight w:val="31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BF" w:rsidRPr="001C59BF" w:rsidRDefault="001C59BF" w:rsidP="001C5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BF" w:rsidRPr="001C59BF" w:rsidRDefault="001C59BF" w:rsidP="001C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 ред. Смирнова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BF" w:rsidRPr="001C59BF" w:rsidRDefault="001C59BF" w:rsidP="001C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1C59BF" w:rsidRPr="001C59BF" w:rsidTr="001C59BF">
        <w:trPr>
          <w:trHeight w:val="31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BF" w:rsidRPr="001C59BF" w:rsidRDefault="001C59BF" w:rsidP="001C5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BF" w:rsidRPr="001C59BF" w:rsidRDefault="001C59BF" w:rsidP="001C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 ред. Симоненко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BF" w:rsidRPr="001C59BF" w:rsidRDefault="001C59BF" w:rsidP="001C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Вентан</w:t>
            </w:r>
            <w:proofErr w:type="gramStart"/>
            <w:r w:rsidRPr="001C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r w:rsidRPr="001C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1C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Граф</w:t>
            </w:r>
          </w:p>
        </w:tc>
      </w:tr>
    </w:tbl>
    <w:p w:rsidR="001C59BF" w:rsidRPr="001C59BF" w:rsidRDefault="001C59BF">
      <w:pPr>
        <w:rPr>
          <w:rFonts w:ascii="Times New Roman" w:hAnsi="Times New Roman" w:cs="Times New Roman"/>
          <w:sz w:val="24"/>
          <w:szCs w:val="24"/>
        </w:rPr>
      </w:pPr>
    </w:p>
    <w:sectPr w:rsidR="001C59BF" w:rsidRPr="001C59BF" w:rsidSect="00656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59BF"/>
    <w:rsid w:val="001C59BF"/>
    <w:rsid w:val="00656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591</Words>
  <Characters>3375</Characters>
  <Application>Microsoft Office Word</Application>
  <DocSecurity>0</DocSecurity>
  <Lines>28</Lines>
  <Paragraphs>7</Paragraphs>
  <ScaleCrop>false</ScaleCrop>
  <Company/>
  <LinksUpToDate>false</LinksUpToDate>
  <CharactersWithSpaces>3959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Нина</cp:lastModifiedBy>
  <cp:revision>1</cp:revision>
  <dcterms:created xsi:type="dcterms:W3CDTF">2013-02-18T08:54:00Z</dcterms:created>
  <dcterms:modified xsi:type="dcterms:W3CDTF">2013-02-18T09:21:00Z</dcterms:modified>
</cp:coreProperties>
</file>